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 сельского поселения от   27.03.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54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6135A7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6135A7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11295,2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E6CA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</w:t>
            </w:r>
            <w:r w:rsidR="0082606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F064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</w:t>
            </w:r>
            <w:r w:rsidR="00F0646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</w:t>
            </w: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46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(Расходы на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69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7A0351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Прохождение 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пожарно- технического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4995,9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4164,8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</w:t>
            </w:r>
            <w:r w:rsid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замене</w:t>
            </w:r>
            <w:r w:rsidR="00522218"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окон  и  входных  дверей  на энергосберегающие в учреждениях социальной сферы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22218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845685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611A8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A4151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</w:t>
            </w:r>
            <w:r w:rsidR="00A4151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464" w:rsidRDefault="00F06464" w:rsidP="000E6656">
      <w:r>
        <w:separator/>
      </w:r>
    </w:p>
  </w:endnote>
  <w:endnote w:type="continuationSeparator" w:id="1">
    <w:p w:rsidR="00F06464" w:rsidRDefault="00F06464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464" w:rsidRDefault="00F06464" w:rsidP="000E6656">
      <w:r>
        <w:separator/>
      </w:r>
    </w:p>
  </w:footnote>
  <w:footnote w:type="continuationSeparator" w:id="1">
    <w:p w:rsidR="00F06464" w:rsidRDefault="00F06464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64" w:rsidRPr="000427DC" w:rsidRDefault="007A0351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F06464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0B2CE8">
      <w:rPr>
        <w:rFonts w:ascii="Times New Roman" w:hAnsi="Times New Roman"/>
        <w:noProof/>
        <w:sz w:val="24"/>
        <w:szCs w:val="24"/>
      </w:rPr>
      <w:t>15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F06464" w:rsidRDefault="00F0646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55F"/>
    <w:rsid w:val="00015C30"/>
    <w:rsid w:val="0002655F"/>
    <w:rsid w:val="00033B68"/>
    <w:rsid w:val="0003768E"/>
    <w:rsid w:val="000427DC"/>
    <w:rsid w:val="0007720C"/>
    <w:rsid w:val="000B0E0C"/>
    <w:rsid w:val="000B2CE8"/>
    <w:rsid w:val="000C1440"/>
    <w:rsid w:val="000C2EE4"/>
    <w:rsid w:val="000C71AA"/>
    <w:rsid w:val="000D09BA"/>
    <w:rsid w:val="000E6656"/>
    <w:rsid w:val="00106029"/>
    <w:rsid w:val="00110C26"/>
    <w:rsid w:val="00131641"/>
    <w:rsid w:val="00131E54"/>
    <w:rsid w:val="00133775"/>
    <w:rsid w:val="001579F4"/>
    <w:rsid w:val="00192F87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F6063"/>
    <w:rsid w:val="00303FDC"/>
    <w:rsid w:val="00360313"/>
    <w:rsid w:val="003E5006"/>
    <w:rsid w:val="0043569A"/>
    <w:rsid w:val="0044779B"/>
    <w:rsid w:val="00460D05"/>
    <w:rsid w:val="00472106"/>
    <w:rsid w:val="0049338B"/>
    <w:rsid w:val="00500FB2"/>
    <w:rsid w:val="0050768D"/>
    <w:rsid w:val="00511118"/>
    <w:rsid w:val="00522218"/>
    <w:rsid w:val="00523E43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41517"/>
    <w:rsid w:val="00A61962"/>
    <w:rsid w:val="00A94A0F"/>
    <w:rsid w:val="00AA42D7"/>
    <w:rsid w:val="00AF4762"/>
    <w:rsid w:val="00B20796"/>
    <w:rsid w:val="00B42291"/>
    <w:rsid w:val="00B66454"/>
    <w:rsid w:val="00B81C78"/>
    <w:rsid w:val="00B9029A"/>
    <w:rsid w:val="00B911E9"/>
    <w:rsid w:val="00B97AAD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B7CA4"/>
    <w:rsid w:val="00CD296B"/>
    <w:rsid w:val="00D17DC3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256A9"/>
    <w:rsid w:val="00F7544B"/>
    <w:rsid w:val="00FA6444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3C376-67D7-423C-9E22-7E30FFCB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15</Pages>
  <Words>2816</Words>
  <Characters>16055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43</cp:revision>
  <cp:lastPrinted>2017-10-27T11:45:00Z</cp:lastPrinted>
  <dcterms:created xsi:type="dcterms:W3CDTF">2017-11-07T20:40:00Z</dcterms:created>
  <dcterms:modified xsi:type="dcterms:W3CDTF">2018-03-29T17:59:00Z</dcterms:modified>
</cp:coreProperties>
</file>